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3555"/>
        <w:gridCol w:w="3944"/>
        <w:gridCol w:w="2222"/>
        <w:gridCol w:w="2705"/>
        <w:gridCol w:w="2612"/>
        <w:gridCol w:w="222"/>
      </w:tblGrid>
      <w:tr w:rsidR="005558BF" w:rsidRPr="005558BF" w14:paraId="7715F739" w14:textId="77777777" w:rsidTr="00D1781D">
        <w:trPr>
          <w:gridAfter w:val="1"/>
          <w:wAfter w:w="222" w:type="dxa"/>
          <w:trHeight w:val="450"/>
        </w:trPr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90B3753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Номгӯи сохтор</w:t>
            </w:r>
          </w:p>
        </w:tc>
        <w:tc>
          <w:tcPr>
            <w:tcW w:w="39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562A04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Суроғаи филиал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A96C481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Ному насаби роҳбар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4FD55A9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Рӯз ва соати қабули шаҳрвандон 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5CC3B91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Рақами телефонӣ ё суроғаи электронӣ</w:t>
            </w:r>
          </w:p>
        </w:tc>
      </w:tr>
      <w:tr w:rsidR="005558BF" w:rsidRPr="005558BF" w14:paraId="4A95F1A8" w14:textId="77777777" w:rsidTr="00D1781D">
        <w:trPr>
          <w:trHeight w:val="16"/>
        </w:trPr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45D6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ED99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CBA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24BA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E9F5" w14:textId="77777777" w:rsidR="005558BF" w:rsidRPr="005558BF" w:rsidRDefault="005558BF" w:rsidP="0055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358B" w14:textId="77777777" w:rsidR="005558BF" w:rsidRPr="005558BF" w:rsidRDefault="005558BF" w:rsidP="0055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8E4FE7" w:rsidRPr="005558BF" w14:paraId="44FE4A14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3E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Раиси Раёсат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C80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к.Гагарин 135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CE9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Сайфидинов А.Т.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6259" w14:textId="5A04D33B" w:rsidR="008E4FE7" w:rsidRPr="004D2BB9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9-00 то 12-0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3C9B9" w14:textId="2EF7D024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+992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val="en-US" w:eastAsia="ru-RU"/>
              </w:rPr>
              <w:t>6304449</w:t>
            </w:r>
          </w:p>
        </w:tc>
        <w:tc>
          <w:tcPr>
            <w:tcW w:w="222" w:type="dxa"/>
            <w:vAlign w:val="center"/>
            <w:hideMark/>
          </w:tcPr>
          <w:p w14:paraId="0E1E8C6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2F85212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AD3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Эсхата"(Идораи амалиётӣ)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046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к.Гагарин 135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DE4E" w14:textId="5D9D7883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.Г.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059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9-00 то 12-00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4979" w14:textId="28414069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  <w:lang w:val="tg-Cyrl-TJ"/>
              </w:rPr>
              <w:t xml:space="preserve">+992 </w:t>
            </w:r>
            <w:r>
              <w:rPr>
                <w:rFonts w:ascii="Times New Roman" w:hAnsi="Times New Roman" w:cs="Times New Roman"/>
                <w:lang w:val="tg-Cyrl-TJ"/>
              </w:rPr>
              <w:t>(</w:t>
            </w:r>
            <w:r w:rsidRPr="000331B5">
              <w:rPr>
                <w:rFonts w:ascii="Times New Roman" w:hAnsi="Times New Roman" w:cs="Times New Roman"/>
                <w:lang w:val="tg-Cyrl-TJ"/>
              </w:rPr>
              <w:t>44</w:t>
            </w:r>
            <w:r>
              <w:rPr>
                <w:rFonts w:ascii="Times New Roman" w:hAnsi="Times New Roman" w:cs="Times New Roman"/>
                <w:lang w:val="tg-Cyrl-TJ"/>
              </w:rPr>
              <w:t xml:space="preserve">) </w:t>
            </w:r>
            <w:r w:rsidRPr="000331B5">
              <w:rPr>
                <w:rFonts w:ascii="Times New Roman" w:hAnsi="Times New Roman" w:cs="Times New Roman"/>
                <w:lang w:val="tg-Cyrl-TJ"/>
              </w:rPr>
              <w:t>6304448</w:t>
            </w:r>
          </w:p>
        </w:tc>
        <w:tc>
          <w:tcPr>
            <w:tcW w:w="222" w:type="dxa"/>
            <w:vAlign w:val="center"/>
            <w:hideMark/>
          </w:tcPr>
          <w:p w14:paraId="72E0A77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7637817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989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ш.Душанбе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11F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к.Н.Қаробоев 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5DB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Бобоев А.Ю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052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Душанбе-Ҷумъа аз 9:00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C625" w14:textId="387909E1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6400011</w:t>
            </w:r>
          </w:p>
        </w:tc>
        <w:tc>
          <w:tcPr>
            <w:tcW w:w="222" w:type="dxa"/>
            <w:vAlign w:val="center"/>
            <w:hideMark/>
          </w:tcPr>
          <w:p w14:paraId="2F2D418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75D8269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105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ш.Бохтар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DBF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ш.Бохтар, к.Норинова 1а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E20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Мирзоев Д.Ҷ.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FDD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C5AC" w14:textId="4A52AAB4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3222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27005</w:t>
            </w:r>
          </w:p>
        </w:tc>
        <w:tc>
          <w:tcPr>
            <w:tcW w:w="222" w:type="dxa"/>
            <w:vAlign w:val="center"/>
            <w:hideMark/>
          </w:tcPr>
          <w:p w14:paraId="63D8238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29E7A8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722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ш.Хуҷанд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64F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х.И.Сомонӣ 40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0C6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Ғаниева З.Д.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45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6460" w14:textId="17E76586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6001011</w:t>
            </w:r>
          </w:p>
        </w:tc>
        <w:tc>
          <w:tcPr>
            <w:tcW w:w="222" w:type="dxa"/>
            <w:vAlign w:val="center"/>
            <w:hideMark/>
          </w:tcPr>
          <w:p w14:paraId="7E93AE9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6A535F48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520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ш.Истаравшан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E7F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ш.Истаравшан, х.Ваҳдат 32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423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Мирбобоев Ю.Т.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629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2B8D" w14:textId="4D4BD2C4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6306688</w:t>
            </w:r>
          </w:p>
        </w:tc>
        <w:tc>
          <w:tcPr>
            <w:tcW w:w="222" w:type="dxa"/>
            <w:vAlign w:val="center"/>
            <w:hideMark/>
          </w:tcPr>
          <w:p w14:paraId="2A8C7AE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79C906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40E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ш.Исфара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698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ш.Исфара, к.Марказӣ 29/1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8C4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Ваҳобҷонов Ф. Х.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9CBD" w14:textId="134CABD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</w:t>
            </w:r>
            <w:r w:rsidR="000C013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00 то 12</w:t>
            </w:r>
            <w:r w:rsidR="000C013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B4" w14:textId="16F70877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26699</w:t>
            </w:r>
          </w:p>
        </w:tc>
        <w:tc>
          <w:tcPr>
            <w:tcW w:w="222" w:type="dxa"/>
            <w:vAlign w:val="center"/>
            <w:hideMark/>
          </w:tcPr>
          <w:p w14:paraId="5990807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5D897E7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691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Филиали ЧСК "Бонки Эсхата" дар ш.Панҷакент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B79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ш.Панҷакент, к.Рудакӣ 97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A99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Азамов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02B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EDF" w14:textId="5D5B2C4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3475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53529</w:t>
            </w:r>
          </w:p>
        </w:tc>
        <w:tc>
          <w:tcPr>
            <w:tcW w:w="222" w:type="dxa"/>
            <w:vAlign w:val="center"/>
            <w:hideMark/>
          </w:tcPr>
          <w:p w14:paraId="326989C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E694AB0" w14:textId="77777777" w:rsidTr="00D1781D">
        <w:trPr>
          <w:trHeight w:val="8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3A4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ш.Конибодом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B87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ш.Конибодом, к.И.Сомонӣ 476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7EF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Мамаджонов А.М.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F71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Сешанбе-Панчшанбе аз 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D36B" w14:textId="709D861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34645</w:t>
            </w:r>
          </w:p>
        </w:tc>
        <w:tc>
          <w:tcPr>
            <w:tcW w:w="222" w:type="dxa"/>
            <w:vAlign w:val="center"/>
            <w:hideMark/>
          </w:tcPr>
          <w:p w14:paraId="2153943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CDC7B74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F37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ш.Бустон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F88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ш.Бустон, к.М.Турсунзода 8а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BDF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Мирзоев Ш.А.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B16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70A5" w14:textId="201D4482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+992 927719960</w:t>
            </w:r>
          </w:p>
        </w:tc>
        <w:tc>
          <w:tcPr>
            <w:tcW w:w="222" w:type="dxa"/>
            <w:vAlign w:val="center"/>
            <w:hideMark/>
          </w:tcPr>
          <w:p w14:paraId="6ADC34A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AFCD20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DEF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н.Ашт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858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н.Ашт, шаҳраки Шайдон, к.И.Сомонӣ 38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2C7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Муллоиҷонов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CA0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8794" w14:textId="4C5EF39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  <w:lang w:val="tg-Cyrl-TJ"/>
              </w:rPr>
              <w:t xml:space="preserve">+992 </w:t>
            </w:r>
            <w:r>
              <w:rPr>
                <w:rFonts w:ascii="Times New Roman" w:hAnsi="Times New Roman" w:cs="Times New Roman"/>
                <w:lang w:val="tg-Cyrl-TJ"/>
              </w:rPr>
              <w:t>(</w:t>
            </w:r>
            <w:r w:rsidRPr="000331B5">
              <w:rPr>
                <w:rFonts w:ascii="Times New Roman" w:hAnsi="Times New Roman" w:cs="Times New Roman"/>
                <w:lang w:val="tg-Cyrl-TJ"/>
              </w:rPr>
              <w:t>3453</w:t>
            </w:r>
            <w:r>
              <w:rPr>
                <w:rFonts w:ascii="Times New Roman" w:hAnsi="Times New Roman" w:cs="Times New Roman"/>
                <w:lang w:val="tg-Cyrl-TJ"/>
              </w:rPr>
              <w:t xml:space="preserve">) </w:t>
            </w:r>
            <w:r w:rsidRPr="000331B5">
              <w:rPr>
                <w:rFonts w:ascii="Times New Roman" w:hAnsi="Times New Roman" w:cs="Times New Roman"/>
                <w:lang w:val="tg-Cyrl-TJ"/>
              </w:rPr>
              <w:t>21845</w:t>
            </w:r>
          </w:p>
        </w:tc>
        <w:tc>
          <w:tcPr>
            <w:tcW w:w="222" w:type="dxa"/>
            <w:vAlign w:val="center"/>
            <w:hideMark/>
          </w:tcPr>
          <w:p w14:paraId="488E025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53B8428" w14:textId="77777777" w:rsidTr="00D1781D">
        <w:trPr>
          <w:trHeight w:val="10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D54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н.Мастчоҳ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B4A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н.Мастчоҳ, ш.Бустон, к.И.Сомонӣ 24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4D2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Қобилов И.К.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4BC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- Ҷумъа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E7DE" w14:textId="2C25947E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="008E4FE7" w:rsidRPr="000331B5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f011_mastchoh@eskhata.tj</w:t>
              </w:r>
            </w:hyperlink>
            <w:r w:rsidR="008E4FE7" w:rsidRPr="000331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58BF4D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37E3EAB" w14:textId="77777777" w:rsidTr="00D1781D">
        <w:trPr>
          <w:trHeight w:val="12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AA6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н.Ҷ.Расулов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94D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н.Ҷ.Расулов, к.Нурматова 36а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911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Бобоҷонов Я.Ё.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CD7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105D" w14:textId="7AD72DE2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history="1">
              <w:r w:rsidR="008E4FE7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f013_rasulov@eskhata.tj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66D48EF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319244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CB2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н.Ёвон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CD3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н.Ёвон, к.Т.Хушвахтов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861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Саидов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8C7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2577" w14:textId="5055D311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24565</w:t>
            </w: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AD8329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47827837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300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ш.Турсунзода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4E0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ш.Турсунзода, к.И.Сомонӣ 55а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878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Кенҷаев И.Т.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6BB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EFE5" w14:textId="186E678C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>+992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26109</w:t>
            </w:r>
          </w:p>
        </w:tc>
        <w:tc>
          <w:tcPr>
            <w:tcW w:w="222" w:type="dxa"/>
            <w:vAlign w:val="center"/>
            <w:hideMark/>
          </w:tcPr>
          <w:p w14:paraId="333D08A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77514D5A" w14:textId="77777777" w:rsidTr="00D1781D">
        <w:trPr>
          <w:trHeight w:val="7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A5A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ш.Ваҳдат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EE8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ш.Ваҳдат, к.20-солагии Истиқлолият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61C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Қултоев У.Ш.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DED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Душанбе - Ҷумъа аз 9:00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C0BE" w14:textId="0150D97E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24447</w:t>
            </w:r>
          </w:p>
        </w:tc>
        <w:tc>
          <w:tcPr>
            <w:tcW w:w="222" w:type="dxa"/>
            <w:vAlign w:val="center"/>
            <w:hideMark/>
          </w:tcPr>
          <w:p w14:paraId="55A0079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2B6DB6A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79C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ш.Ҳисор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439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ш.Ҳисор, к.И.Сомонӣ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4EA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Назарова Н.М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ED8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28DC" w14:textId="4759B408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25757</w:t>
            </w:r>
          </w:p>
        </w:tc>
        <w:tc>
          <w:tcPr>
            <w:tcW w:w="222" w:type="dxa"/>
            <w:vAlign w:val="center"/>
            <w:hideMark/>
          </w:tcPr>
          <w:p w14:paraId="24D5717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3B7B86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B36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Филиали ЧСК "Бонки Эсхата" дар н.Ҷайҳун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547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н.Ҷайхун, ш.Дӯстӣ, к.А.Берунӣ 26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E48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Ахмадҷонов А.Н.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D90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14:00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4CF9" w14:textId="11F1FEDB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43100</w:t>
            </w:r>
          </w:p>
        </w:tc>
        <w:tc>
          <w:tcPr>
            <w:tcW w:w="222" w:type="dxa"/>
            <w:vAlign w:val="center"/>
            <w:hideMark/>
          </w:tcPr>
          <w:p w14:paraId="684394F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59FF340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2E7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н.Б.Ғафуров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55A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н.Б.Гафуров, к.Ленин 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35F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Артиков Х.И.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60E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4009" w14:textId="7CBC76DF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32060</w:t>
            </w:r>
          </w:p>
        </w:tc>
        <w:tc>
          <w:tcPr>
            <w:tcW w:w="222" w:type="dxa"/>
            <w:vAlign w:val="center"/>
            <w:hideMark/>
          </w:tcPr>
          <w:p w14:paraId="35666E3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2DBE7BC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B6F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 Кулоб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FDF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ш.Кулоб, к.И.Сомонӣ 21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DD9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Худойкулов Д.Ш.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190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3BF0" w14:textId="7A5DE692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3322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22266</w:t>
            </w:r>
          </w:p>
        </w:tc>
        <w:tc>
          <w:tcPr>
            <w:tcW w:w="222" w:type="dxa"/>
            <w:vAlign w:val="center"/>
            <w:hideMark/>
          </w:tcPr>
          <w:p w14:paraId="53E25AB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B180B4F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CA6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н.Спитамен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98F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н.Спитамен, к.Спитамен 42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744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Муллобоев Ф.А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B03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8:00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1C4D" w14:textId="24A6CF96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3441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22575</w:t>
            </w:r>
          </w:p>
        </w:tc>
        <w:tc>
          <w:tcPr>
            <w:tcW w:w="222" w:type="dxa"/>
            <w:vAlign w:val="center"/>
            <w:hideMark/>
          </w:tcPr>
          <w:p w14:paraId="1A6AB7C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5D21287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7EE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н.Рудаки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86B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н.Рудакӣ, шаҳраки Сомониён, к.С.Шерозӣ 15/1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CF2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Баротов Э.М.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25B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25E3" w14:textId="103EC714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3137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21683</w:t>
            </w:r>
          </w:p>
        </w:tc>
        <w:tc>
          <w:tcPr>
            <w:tcW w:w="222" w:type="dxa"/>
            <w:vAlign w:val="center"/>
            <w:hideMark/>
          </w:tcPr>
          <w:p w14:paraId="66B2317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AC930F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6A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н.Шоҳмансур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076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н.Шоҳмансур, к.Айнӣ 45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9A8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Камолиддинов Б.Ҷ.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A37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09:00 то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6964" w14:textId="0CB74304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6006606 </w:t>
            </w:r>
            <w:r w:rsidR="00377FCF">
              <w:rPr>
                <w:rFonts w:ascii="Times New Roman" w:eastAsia="Times New Roman" w:hAnsi="Times New Roman" w:cs="Times New Roman"/>
                <w:lang w:val="tg-Cyrl-TJ" w:eastAsia="ru-RU"/>
              </w:rPr>
              <w:t>рақами иловагӣ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3402</w:t>
            </w:r>
          </w:p>
        </w:tc>
        <w:tc>
          <w:tcPr>
            <w:tcW w:w="222" w:type="dxa"/>
            <w:vAlign w:val="center"/>
            <w:hideMark/>
          </w:tcPr>
          <w:p w14:paraId="3FAAE96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5714462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788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н.Сино-1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7B6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н.Сино, к.Ҷ.Расулов 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475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Болтаева З.Н.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1EF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9AD7" w14:textId="70A3ABA0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6010160</w:t>
            </w:r>
          </w:p>
        </w:tc>
        <w:tc>
          <w:tcPr>
            <w:tcW w:w="222" w:type="dxa"/>
            <w:vAlign w:val="center"/>
            <w:hideMark/>
          </w:tcPr>
          <w:p w14:paraId="5175F62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68AD8101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3400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н.Сино-2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BA0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н.Сино, к.Н.Махсум 71, хонаи 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196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Гурезов Х.А.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3D4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EE75" w14:textId="4F5EBD85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hAnsi="Times New Roman" w:cs="Times New Roman"/>
              </w:rPr>
              <w:t xml:space="preserve">+992 </w:t>
            </w:r>
            <w:r>
              <w:rPr>
                <w:rFonts w:ascii="Times New Roman" w:hAnsi="Times New Roman" w:cs="Times New Roman"/>
              </w:rPr>
              <w:t>(</w:t>
            </w:r>
            <w:r w:rsidRPr="000331B5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)</w:t>
            </w:r>
            <w:r w:rsidRPr="000331B5">
              <w:rPr>
                <w:rFonts w:ascii="Times New Roman" w:hAnsi="Times New Roman" w:cs="Times New Roman"/>
              </w:rPr>
              <w:t> 620 4758</w:t>
            </w:r>
          </w:p>
        </w:tc>
        <w:tc>
          <w:tcPr>
            <w:tcW w:w="222" w:type="dxa"/>
            <w:vAlign w:val="center"/>
            <w:hideMark/>
          </w:tcPr>
          <w:p w14:paraId="3B91EFE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2593F964" w14:textId="77777777" w:rsidTr="00D1781D">
        <w:trPr>
          <w:trHeight w:val="10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E88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 xml:space="preserve">Филиали ЧСК "Бонки Эсхата" дар н.Фирдавсӣ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F20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ш.Душанбе, н.Фирдавсӣ, ҷ.Ҷимтеппа, бозори Корвон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143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Эмомов Х.М.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7C3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 аз 08:00 то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DADE" w14:textId="1BCD23B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6400640</w:t>
            </w:r>
          </w:p>
        </w:tc>
        <w:tc>
          <w:tcPr>
            <w:tcW w:w="222" w:type="dxa"/>
            <w:vAlign w:val="center"/>
            <w:hideMark/>
          </w:tcPr>
          <w:p w14:paraId="36F6652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5799B3D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31D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н.Данғара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EE0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в.Хатлон, н.Данғара, к.Марказӣ 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819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Сафарзода Б.Ф.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66E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Чоршанбе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9F15" w14:textId="674574D3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="008E4FE7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f028_dangara@eskhata.tj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0F61C97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1412CD2B" w14:textId="77777777" w:rsidTr="00D1781D">
        <w:trPr>
          <w:trHeight w:val="18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4CE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н.Б.Ғафуров-2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EAC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н.Б.Гафуров, шоҳроҳи Хуҷанд - Б.Гафуров, к.Ленина 44, бозори Сомон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97F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Раҷабов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6C65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5453" w14:textId="019D11C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6205409</w:t>
            </w:r>
          </w:p>
        </w:tc>
        <w:tc>
          <w:tcPr>
            <w:tcW w:w="222" w:type="dxa"/>
            <w:vAlign w:val="center"/>
            <w:hideMark/>
          </w:tcPr>
          <w:p w14:paraId="00A9FB1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B20A66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B15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н.Восеъ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C10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в.Хатлон, Восеъ, к.С.Кабир 27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AD8E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Ғаниев У.А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DC62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4D22" w14:textId="41CFCDBC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hyperlink r:id="rId7" w:history="1">
              <w:r w:rsidR="008E4FE7" w:rsidRPr="000331B5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f030_vose@eskhata.tj</w:t>
              </w:r>
            </w:hyperlink>
            <w:r w:rsidR="008E4FE7" w:rsidRPr="000331B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BAEC74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155E49A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41B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ш.Хуҷанд-2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0A6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ш.Хуҷанд, к.Шарқ 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0F0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Шукуров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5D0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Сешанбе-Панчшанбе аз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AFEF" w14:textId="1A70A013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 w:rsidR="008E4FE7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f031_khujand-2@eskhata.tj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3C55597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36885D2E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AE8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ш.Ваҳдат-2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4EEF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ш.Ваҳдат, к.Рудакӣ 164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CAC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Хисамов О.Л.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886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2CF7" w14:textId="076A332A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6010156</w:t>
            </w:r>
          </w:p>
        </w:tc>
        <w:tc>
          <w:tcPr>
            <w:tcW w:w="222" w:type="dxa"/>
            <w:vAlign w:val="center"/>
            <w:hideMark/>
          </w:tcPr>
          <w:p w14:paraId="67D6CD2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0941C6F5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80A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н.Вахш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89C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н.Вахш, к.И.Сомонӣ б/р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05A4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Мирачапов Ю.А.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36B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14:00 то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4DDC" w14:textId="09145740" w:rsidR="008E4FE7" w:rsidRPr="000331B5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tg-Cyrl-TJ"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>(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3246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 xml:space="preserve"> 24673</w:t>
            </w:r>
          </w:p>
        </w:tc>
        <w:tc>
          <w:tcPr>
            <w:tcW w:w="222" w:type="dxa"/>
            <w:vAlign w:val="center"/>
            <w:hideMark/>
          </w:tcPr>
          <w:p w14:paraId="2A89F32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6E49FFEF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69CA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н.Ҷ.Балхӣ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3A7B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н.Ҷ.Балхӣ, к.И.Сино 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6131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 С.Т.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6CD8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5E5B" w14:textId="04C54727" w:rsidR="008E4FE7" w:rsidRPr="000331B5" w:rsidRDefault="00F863FF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history="1">
              <w:r w:rsidR="007F07EC" w:rsidRPr="000331B5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f034_balkhi@eskhata.tj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797A9243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FE7" w:rsidRPr="005558BF" w14:paraId="716A42DC" w14:textId="77777777" w:rsidTr="00D1781D">
        <w:trPr>
          <w:trHeight w:val="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6DBC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Филиали ЧСК "Бонки Эсхата" дар н.Шаҳритус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8D27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в.Хатлон, н.Шаҳритус, к.И.Сомонӣ б/р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F26D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Темиров А.А.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1099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8BF">
              <w:rPr>
                <w:rFonts w:ascii="Times New Roman" w:eastAsia="Times New Roman" w:hAnsi="Times New Roman" w:cs="Times New Roman"/>
                <w:lang w:eastAsia="ru-RU"/>
              </w:rPr>
              <w:t>Панчшанбе аз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7E9E" w14:textId="7D160712" w:rsidR="008E4FE7" w:rsidRPr="000331B5" w:rsidRDefault="007F07EC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1B5">
              <w:rPr>
                <w:rFonts w:ascii="Times New Roman" w:eastAsia="Times New Roman" w:hAnsi="Times New Roman" w:cs="Times New Roman"/>
                <w:lang w:eastAsia="ru-RU"/>
              </w:rPr>
              <w:t>+992 000 407068</w:t>
            </w:r>
          </w:p>
        </w:tc>
        <w:tc>
          <w:tcPr>
            <w:tcW w:w="222" w:type="dxa"/>
            <w:vAlign w:val="center"/>
            <w:hideMark/>
          </w:tcPr>
          <w:p w14:paraId="614D66B6" w14:textId="77777777" w:rsidR="008E4FE7" w:rsidRPr="005558BF" w:rsidRDefault="008E4FE7" w:rsidP="008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67BAB7" w14:textId="77777777" w:rsidR="00C42E47" w:rsidRPr="003945D6" w:rsidRDefault="00C42E47">
      <w:pPr>
        <w:rPr>
          <w:lang w:val="tg-Cyrl-TJ"/>
        </w:rPr>
      </w:pPr>
    </w:p>
    <w:sectPr w:rsidR="00C42E47" w:rsidRPr="003945D6" w:rsidSect="00555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BF"/>
    <w:rsid w:val="00021B4F"/>
    <w:rsid w:val="000331B5"/>
    <w:rsid w:val="00055288"/>
    <w:rsid w:val="00084A9A"/>
    <w:rsid w:val="000A3C96"/>
    <w:rsid w:val="000C0138"/>
    <w:rsid w:val="000C5C45"/>
    <w:rsid w:val="00137B63"/>
    <w:rsid w:val="00235980"/>
    <w:rsid w:val="00286CDF"/>
    <w:rsid w:val="00323046"/>
    <w:rsid w:val="00377FCF"/>
    <w:rsid w:val="003945D6"/>
    <w:rsid w:val="003B496A"/>
    <w:rsid w:val="003D742A"/>
    <w:rsid w:val="003D7B0D"/>
    <w:rsid w:val="003F465F"/>
    <w:rsid w:val="004028F1"/>
    <w:rsid w:val="00402D9A"/>
    <w:rsid w:val="00406E15"/>
    <w:rsid w:val="0047650C"/>
    <w:rsid w:val="00487E93"/>
    <w:rsid w:val="004D2BB9"/>
    <w:rsid w:val="005555E4"/>
    <w:rsid w:val="005558BF"/>
    <w:rsid w:val="005E3141"/>
    <w:rsid w:val="00611077"/>
    <w:rsid w:val="00614897"/>
    <w:rsid w:val="006564C4"/>
    <w:rsid w:val="006A4CF8"/>
    <w:rsid w:val="00755D96"/>
    <w:rsid w:val="007811CC"/>
    <w:rsid w:val="007E24F4"/>
    <w:rsid w:val="007E7356"/>
    <w:rsid w:val="007F07EC"/>
    <w:rsid w:val="007F32C0"/>
    <w:rsid w:val="0081286D"/>
    <w:rsid w:val="0084574D"/>
    <w:rsid w:val="008504DB"/>
    <w:rsid w:val="008B6A94"/>
    <w:rsid w:val="008C227E"/>
    <w:rsid w:val="008E4FE7"/>
    <w:rsid w:val="009503AE"/>
    <w:rsid w:val="0099129F"/>
    <w:rsid w:val="009D322C"/>
    <w:rsid w:val="009D50B1"/>
    <w:rsid w:val="009F540C"/>
    <w:rsid w:val="00A2645F"/>
    <w:rsid w:val="00B13DFB"/>
    <w:rsid w:val="00B22880"/>
    <w:rsid w:val="00BA6751"/>
    <w:rsid w:val="00BB769D"/>
    <w:rsid w:val="00BF6B26"/>
    <w:rsid w:val="00C42E47"/>
    <w:rsid w:val="00C458A3"/>
    <w:rsid w:val="00C6351F"/>
    <w:rsid w:val="00CC199F"/>
    <w:rsid w:val="00D1781D"/>
    <w:rsid w:val="00D20C7E"/>
    <w:rsid w:val="00DF70D2"/>
    <w:rsid w:val="00E30270"/>
    <w:rsid w:val="00E35E01"/>
    <w:rsid w:val="00E41E7D"/>
    <w:rsid w:val="00E61F1E"/>
    <w:rsid w:val="00EA1B2F"/>
    <w:rsid w:val="00EC0F16"/>
    <w:rsid w:val="00EE551C"/>
    <w:rsid w:val="00F476D3"/>
    <w:rsid w:val="00F7100E"/>
    <w:rsid w:val="00F863FF"/>
    <w:rsid w:val="00FD3ACA"/>
    <w:rsid w:val="00FE52EF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DD16"/>
  <w15:chartTrackingRefBased/>
  <w15:docId w15:val="{7DBF16F9-4C0E-4162-B5B9-110196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3598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95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31_khujand-2@eskhata.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30_vose@eskhata.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8_dangara@eskhata.t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013_rasulov@eskhata.tj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011_mastchoh@eskhata.tj" TargetMode="External"/><Relationship Id="rId9" Type="http://schemas.openxmlformats.org/officeDocument/2006/relationships/hyperlink" Target="mailto:f034_balkhi@eskhata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Наргисахон Анваровна</dc:creator>
  <cp:keywords/>
  <dc:description/>
  <cp:lastModifiedBy>Юсупова Наргисахон Анваровна</cp:lastModifiedBy>
  <cp:revision>2</cp:revision>
  <dcterms:created xsi:type="dcterms:W3CDTF">2025-12-26T05:36:00Z</dcterms:created>
  <dcterms:modified xsi:type="dcterms:W3CDTF">2025-12-26T05:36:00Z</dcterms:modified>
</cp:coreProperties>
</file>